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9F4BC" w14:textId="77777777" w:rsidR="00F12A34" w:rsidRDefault="00F12A34" w:rsidP="00A15422">
      <w:pPr>
        <w:widowControl w:val="0"/>
        <w:tabs>
          <w:tab w:val="center" w:pos="4820"/>
        </w:tabs>
        <w:rPr>
          <w:b/>
          <w:sz w:val="28"/>
          <w:szCs w:val="28"/>
        </w:rPr>
      </w:pPr>
      <w:r w:rsidRPr="009B3A5D">
        <w:rPr>
          <w:b/>
          <w:noProof/>
          <w:sz w:val="28"/>
          <w:szCs w:val="28"/>
        </w:rPr>
        <w:drawing>
          <wp:inline distT="0" distB="0" distL="0" distR="0" wp14:anchorId="1D80AC02" wp14:editId="6C537EAC">
            <wp:extent cx="1895475" cy="495300"/>
            <wp:effectExtent l="0" t="0" r="9525" b="0"/>
            <wp:docPr id="1" name="Picture 1" descr="SVILUPPO_ORIZZ_LUNGO_NERO SU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LUPPO_ORIZZ_LUNGO_NERO SU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EC089" w14:textId="77777777" w:rsidR="00F12A34" w:rsidRPr="00875014" w:rsidRDefault="00F12A34" w:rsidP="00A15422">
      <w:pPr>
        <w:widowControl w:val="0"/>
        <w:rPr>
          <w:rFonts w:ascii="Arial" w:hAnsi="Arial" w:cs="Arial"/>
          <w:sz w:val="28"/>
          <w:szCs w:val="28"/>
        </w:rPr>
      </w:pPr>
      <w:r w:rsidRPr="00875014">
        <w:rPr>
          <w:rFonts w:ascii="Arial" w:hAnsi="Arial" w:cs="Arial"/>
          <w:sz w:val="28"/>
          <w:szCs w:val="28"/>
        </w:rPr>
        <w:t>Dipartimento di</w:t>
      </w:r>
      <w:r>
        <w:rPr>
          <w:rFonts w:ascii="Arial" w:hAnsi="Arial" w:cs="Arial"/>
          <w:sz w:val="28"/>
          <w:szCs w:val="28"/>
        </w:rPr>
        <w:t xml:space="preserve"> Matematica</w:t>
      </w:r>
    </w:p>
    <w:p w14:paraId="4C9D4BB8" w14:textId="77777777" w:rsidR="003B63B8" w:rsidRDefault="003B63B8"/>
    <w:p w14:paraId="496EA6BD" w14:textId="77777777" w:rsidR="00F12A34" w:rsidRDefault="00F12A34"/>
    <w:p w14:paraId="34FF72C8" w14:textId="77777777" w:rsidR="00F12A34" w:rsidRDefault="00F12A34"/>
    <w:p w14:paraId="46E33F7E" w14:textId="77777777" w:rsidR="00F12A34" w:rsidRDefault="00F12A34"/>
    <w:p w14:paraId="1707A0A3" w14:textId="068E3ECA" w:rsidR="00F12A34" w:rsidRDefault="00F12A34" w:rsidP="00F1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Colloqui Lauree Magistrali Plus </w:t>
      </w:r>
      <w:r w:rsidR="00A15422">
        <w:rPr>
          <w:b/>
          <w:sz w:val="36"/>
          <w:szCs w:val="36"/>
        </w:rPr>
        <w:t>2020</w:t>
      </w:r>
    </w:p>
    <w:p w14:paraId="1AAA5B38" w14:textId="77777777" w:rsidR="00F12A34" w:rsidRDefault="00F12A34" w:rsidP="00F12A34"/>
    <w:p w14:paraId="6A06F13A" w14:textId="671C991C" w:rsidR="00A15422" w:rsidRDefault="00F12A34" w:rsidP="00F12A34">
      <w:pPr>
        <w:jc w:val="both"/>
      </w:pPr>
      <w:r>
        <w:t xml:space="preserve">I colloqui per la selezione dei candidati al progetto “Lauree Magistrali Plus”, Corso di Laurea Magistrale in Matematica, si svolgeranno </w:t>
      </w:r>
      <w:r w:rsidR="00BE6E40">
        <w:t xml:space="preserve">per via telematica </w:t>
      </w:r>
      <w:r w:rsidR="00893A59">
        <w:t>venerdì</w:t>
      </w:r>
      <w:bookmarkStart w:id="0" w:name="_GoBack"/>
      <w:bookmarkEnd w:id="0"/>
      <w:r>
        <w:t xml:space="preserve"> </w:t>
      </w:r>
      <w:r w:rsidR="00BE6E40">
        <w:t>9</w:t>
      </w:r>
      <w:r>
        <w:t xml:space="preserve"> </w:t>
      </w:r>
      <w:r w:rsidR="00A15422">
        <w:t>ottobre</w:t>
      </w:r>
      <w:r>
        <w:t xml:space="preserve">, a partire dalle ore </w:t>
      </w:r>
      <w:r w:rsidR="00A15422">
        <w:t>8.55</w:t>
      </w:r>
      <w:r>
        <w:t xml:space="preserve">, </w:t>
      </w:r>
      <w:r w:rsidR="00A15422">
        <w:t>via Zoom al link seguente:</w:t>
      </w:r>
    </w:p>
    <w:p w14:paraId="0588E556" w14:textId="77777777" w:rsidR="00A15422" w:rsidRPr="00BE6E40" w:rsidRDefault="00A15422" w:rsidP="00A15422">
      <w:pPr>
        <w:jc w:val="both"/>
      </w:pPr>
    </w:p>
    <w:p w14:paraId="0B48B281" w14:textId="6A33491F" w:rsidR="00A15422" w:rsidRPr="00A15422" w:rsidRDefault="00893A59" w:rsidP="00A15422">
      <w:pPr>
        <w:ind w:firstLine="720"/>
        <w:jc w:val="both"/>
        <w:rPr>
          <w:lang w:val="en-US"/>
        </w:rPr>
      </w:pPr>
      <w:hyperlink r:id="rId6" w:history="1">
        <w:r w:rsidR="00A15422" w:rsidRPr="003F4B2F">
          <w:rPr>
            <w:rStyle w:val="Collegamentoipertestuale"/>
            <w:lang w:val="en-US"/>
          </w:rPr>
          <w:t>https://us02web.zoom.us/j/7073448715</w:t>
        </w:r>
      </w:hyperlink>
      <w:r w:rsidR="00A15422">
        <w:rPr>
          <w:lang w:val="en-US"/>
        </w:rPr>
        <w:t xml:space="preserve"> </w:t>
      </w:r>
    </w:p>
    <w:p w14:paraId="7EF4AAD8" w14:textId="1B5FFD9F" w:rsidR="00A15422" w:rsidRDefault="00A15422" w:rsidP="00A15422">
      <w:pPr>
        <w:jc w:val="both"/>
        <w:rPr>
          <w:lang w:val="en-US"/>
        </w:rPr>
      </w:pPr>
    </w:p>
    <w:p w14:paraId="4C918FEF" w14:textId="4D3322F8" w:rsidR="00A15422" w:rsidRDefault="00A15422" w:rsidP="00A15422">
      <w:pPr>
        <w:jc w:val="both"/>
      </w:pPr>
      <w:r w:rsidRPr="00A15422">
        <w:t>Sono convocati gli student</w:t>
      </w:r>
      <w:r w:rsidR="00BE6E40">
        <w:t>i</w:t>
      </w:r>
      <w:r w:rsidRPr="00A15422">
        <w:t xml:space="preserve"> seguenti:</w:t>
      </w:r>
    </w:p>
    <w:p w14:paraId="1DC8EB50" w14:textId="3FF819BB" w:rsidR="00A15422" w:rsidRDefault="00A15422" w:rsidP="00A15422">
      <w:pPr>
        <w:jc w:val="both"/>
      </w:pPr>
    </w:p>
    <w:p w14:paraId="2BFFE138" w14:textId="548C6250" w:rsidR="00A15422" w:rsidRDefault="00A15422" w:rsidP="00A15422">
      <w:pPr>
        <w:pStyle w:val="Paragrafoelenco"/>
        <w:numPr>
          <w:ilvl w:val="0"/>
          <w:numId w:val="1"/>
        </w:numPr>
        <w:jc w:val="both"/>
      </w:pPr>
      <w:proofErr w:type="spellStart"/>
      <w:r>
        <w:t>Maggiorelli</w:t>
      </w:r>
      <w:proofErr w:type="spellEnd"/>
      <w:r>
        <w:t xml:space="preserve"> Eleonora </w:t>
      </w:r>
    </w:p>
    <w:p w14:paraId="7B74457A" w14:textId="48090FEB" w:rsidR="00A15422" w:rsidRDefault="00A15422" w:rsidP="00A15422">
      <w:pPr>
        <w:pStyle w:val="Paragrafoelenco"/>
        <w:numPr>
          <w:ilvl w:val="0"/>
          <w:numId w:val="1"/>
        </w:numPr>
        <w:jc w:val="both"/>
      </w:pPr>
      <w:proofErr w:type="spellStart"/>
      <w:r>
        <w:t>Privitera</w:t>
      </w:r>
      <w:proofErr w:type="spellEnd"/>
      <w:r>
        <w:t xml:space="preserve"> Luigi </w:t>
      </w:r>
    </w:p>
    <w:p w14:paraId="7BC8E54E" w14:textId="64256E29" w:rsidR="00A15422" w:rsidRPr="00A15422" w:rsidRDefault="00A15422" w:rsidP="00A15422">
      <w:pPr>
        <w:pStyle w:val="Paragrafoelenco"/>
        <w:numPr>
          <w:ilvl w:val="0"/>
          <w:numId w:val="1"/>
        </w:numPr>
        <w:jc w:val="both"/>
      </w:pPr>
      <w:r>
        <w:t xml:space="preserve">Silvestri Marco </w:t>
      </w:r>
    </w:p>
    <w:sectPr w:rsidR="00A15422" w:rsidRPr="00A15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42F9A"/>
    <w:multiLevelType w:val="hybridMultilevel"/>
    <w:tmpl w:val="EA566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34"/>
    <w:rsid w:val="000126E5"/>
    <w:rsid w:val="00371476"/>
    <w:rsid w:val="003B63B8"/>
    <w:rsid w:val="00784CC5"/>
    <w:rsid w:val="00893A59"/>
    <w:rsid w:val="00A15422"/>
    <w:rsid w:val="00BE6E40"/>
    <w:rsid w:val="00F1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1C2B"/>
  <w15:chartTrackingRefBased/>
  <w15:docId w15:val="{C4F3F6B7-E26C-421A-AAD5-6DDFC3EC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medio2-Colore1">
    <w:name w:val="Medium List 2 Accent 1"/>
    <w:basedOn w:val="Tabellanormale"/>
    <w:uiPriority w:val="66"/>
    <w:semiHidden/>
    <w:unhideWhenUsed/>
    <w:rsid w:val="00F12A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it-IT" w:eastAsia="it-IT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A1542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542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154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422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0734487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gualandi</dc:creator>
  <cp:keywords/>
  <dc:description/>
  <cp:lastModifiedBy>mantovani</cp:lastModifiedBy>
  <cp:revision>3</cp:revision>
  <dcterms:created xsi:type="dcterms:W3CDTF">2020-10-07T07:39:00Z</dcterms:created>
  <dcterms:modified xsi:type="dcterms:W3CDTF">2020-10-07T09:00:00Z</dcterms:modified>
</cp:coreProperties>
</file>